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39F8D" w14:textId="77777777" w:rsidR="00F477F3" w:rsidRDefault="00245829">
      <w:r>
        <w:rPr>
          <w:rFonts w:ascii="Calibri" w:hAnsi="Calibri" w:cs="Calibri"/>
          <w:noProof/>
          <w:lang w:eastAsia="pl-PL"/>
        </w:rPr>
        <w:drawing>
          <wp:inline distT="0" distB="0" distL="0" distR="0" wp14:anchorId="6B16B181" wp14:editId="60A49540">
            <wp:extent cx="19691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CDBCF" w14:textId="77777777" w:rsidR="00F477F3" w:rsidRDefault="00F477F3"/>
    <w:p w14:paraId="49B40C33" w14:textId="3CFD6FA6" w:rsidR="00011AEA" w:rsidRPr="00024686" w:rsidRDefault="00011AEA" w:rsidP="00011AEA">
      <w:pPr>
        <w:jc w:val="both"/>
        <w:rPr>
          <w:rFonts w:ascii="Calibri" w:hAnsi="Calibri" w:cs="Calibri"/>
          <w:bCs/>
          <w:u w:val="single"/>
        </w:rPr>
      </w:pPr>
      <w:r w:rsidRPr="00024686">
        <w:rPr>
          <w:rFonts w:cs="Calibri"/>
          <w:bCs/>
          <w:iCs/>
          <w:u w:val="single"/>
        </w:rPr>
        <w:t xml:space="preserve">Dotyczy: </w:t>
      </w:r>
      <w:r w:rsidRPr="00024686">
        <w:rPr>
          <w:rFonts w:cs="Calibri"/>
          <w:bCs/>
          <w:noProof/>
          <w:u w:val="single"/>
        </w:rPr>
        <w:t>postępowania o udzielenie zamówienia publicznego prowadzonego w trybie przetargu nieograniczonego</w:t>
      </w:r>
      <w:r w:rsidRPr="00024686">
        <w:rPr>
          <w:rFonts w:cs="Calibri"/>
          <w:bCs/>
          <w:iCs/>
          <w:u w:val="single"/>
        </w:rPr>
        <w:t xml:space="preserve"> na: </w:t>
      </w:r>
      <w:r w:rsidR="006D0232" w:rsidRPr="006D0232">
        <w:rPr>
          <w:rFonts w:ascii="Calibri" w:hAnsi="Calibri" w:cs="Calibri"/>
          <w:bCs/>
          <w:u w:val="single"/>
        </w:rPr>
        <w:t>Dostawa chłodziarek, zamrażarek laboratoryjnych</w:t>
      </w:r>
      <w:bookmarkStart w:id="0" w:name="_GoBack"/>
      <w:bookmarkEnd w:id="0"/>
      <w:r w:rsidR="0038192A">
        <w:rPr>
          <w:rFonts w:ascii="Calibri" w:hAnsi="Calibri" w:cs="Calibri"/>
          <w:bCs/>
          <w:u w:val="single"/>
        </w:rPr>
        <w:t>.</w:t>
      </w:r>
    </w:p>
    <w:p w14:paraId="2359CE08" w14:textId="77777777" w:rsidR="00493A10" w:rsidRDefault="00493A10" w:rsidP="00F477F3">
      <w:pPr>
        <w:spacing w:after="0"/>
        <w:jc w:val="center"/>
        <w:rPr>
          <w:rFonts w:cstheme="minorHAnsi"/>
          <w:b/>
        </w:rPr>
      </w:pPr>
    </w:p>
    <w:p w14:paraId="4741D269" w14:textId="77777777"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14:paraId="4331E740" w14:textId="77777777"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14:paraId="6C816BAC" w14:textId="77777777"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DE658A">
        <w:rPr>
          <w:rFonts w:cstheme="minorHAnsi"/>
          <w:b/>
        </w:rPr>
        <w:t xml:space="preserve">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  <w:r w:rsidR="00F477F3" w:rsidRPr="00F477F3">
        <w:rPr>
          <w:rFonts w:cstheme="minorHAnsi"/>
          <w:b/>
        </w:rPr>
        <w:t xml:space="preserve"> </w:t>
      </w:r>
    </w:p>
    <w:p w14:paraId="3C0C9521" w14:textId="77777777" w:rsidR="00F477F3" w:rsidRPr="00F477F3" w:rsidRDefault="00F477F3" w:rsidP="00DE658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C1DF57" w14:textId="77777777"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DA1E9F8" w14:textId="77777777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37998F02" w14:textId="77777777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1910173F" w14:textId="77777777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14:paraId="1958855C" w14:textId="77777777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7400DA1C" w14:textId="77777777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5FBC4D25" w14:textId="77777777"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5E870B6" w14:textId="77777777"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138E203" w14:textId="77777777"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14:paraId="0E437C83" w14:textId="1CBB8994"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 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9B1CD1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</w:t>
      </w:r>
      <w:proofErr w:type="spellStart"/>
      <w:r w:rsidR="00F41CB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41CB7">
        <w:rPr>
          <w:rFonts w:asciiTheme="minorHAnsi" w:hAnsiTheme="minorHAnsi" w:cstheme="minorHAnsi"/>
          <w:sz w:val="20"/>
          <w:szCs w:val="20"/>
        </w:rPr>
        <w:t>.</w:t>
      </w:r>
      <w:r w:rsidR="00385551">
        <w:rPr>
          <w:rFonts w:asciiTheme="minorHAnsi" w:hAnsiTheme="minorHAnsi" w:cstheme="minorHAnsi"/>
          <w:sz w:val="20"/>
          <w:szCs w:val="20"/>
        </w:rPr>
        <w:t xml:space="preserve"> </w:t>
      </w:r>
      <w:r w:rsidR="005879D3">
        <w:rPr>
          <w:rFonts w:asciiTheme="minorHAnsi" w:hAnsiTheme="minorHAnsi" w:cstheme="minorHAnsi"/>
          <w:sz w:val="20"/>
          <w:szCs w:val="20"/>
        </w:rPr>
        <w:t>Dz. U.2023.1689 ze zm.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14:paraId="4E0C64E3" w14:textId="77777777"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C873440" w14:textId="77777777"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14:paraId="79EC68A4" w14:textId="77777777"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D776345" w14:textId="09703C33"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477F3">
        <w:rPr>
          <w:rFonts w:asciiTheme="minorHAnsi" w:hAnsiTheme="minorHAnsi" w:cstheme="minorHAnsi"/>
          <w:sz w:val="20"/>
          <w:szCs w:val="20"/>
        </w:rPr>
        <w:t>należę do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9D7E02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>cji i konsumentów (</w:t>
      </w:r>
      <w:proofErr w:type="spellStart"/>
      <w:r w:rsidR="005879D3">
        <w:rPr>
          <w:rFonts w:asciiTheme="minorHAnsi" w:hAnsiTheme="minorHAnsi" w:cstheme="minorHAnsi"/>
          <w:sz w:val="20"/>
          <w:szCs w:val="20"/>
        </w:rPr>
        <w:t>t.j.Dz</w:t>
      </w:r>
      <w:proofErr w:type="spellEnd"/>
      <w:r w:rsidR="005879D3">
        <w:rPr>
          <w:rFonts w:asciiTheme="minorHAnsi" w:hAnsiTheme="minorHAnsi" w:cstheme="minorHAnsi"/>
          <w:sz w:val="20"/>
          <w:szCs w:val="20"/>
        </w:rPr>
        <w:t>. U.2023.1689 ze zm.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Pr="00F477F3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</w:p>
    <w:p w14:paraId="68284C78" w14:textId="77777777" w:rsidR="00F477F3" w:rsidRPr="00F477F3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477F3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14:paraId="6D0A81EA" w14:textId="77777777"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14:paraId="4726E48B" w14:textId="77777777" w:rsidR="00F477F3" w:rsidRDefault="00F477F3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3A1A901F" w14:textId="77777777" w:rsidR="00493A10" w:rsidRDefault="00493A10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2817D71F" w14:textId="77777777" w:rsidR="00493A10" w:rsidRPr="00F477F3" w:rsidRDefault="00493A10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35A47C48" w14:textId="77777777" w:rsidR="00F477F3" w:rsidRPr="00F477F3" w:rsidRDefault="005B2CAE" w:rsidP="00F477F3">
      <w:pPr>
        <w:spacing w:after="0" w:line="240" w:lineRule="auto"/>
        <w:ind w:left="4956" w:hanging="495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F477F3" w:rsidRPr="00F477F3">
        <w:rPr>
          <w:rFonts w:cstheme="minorHAnsi"/>
          <w:sz w:val="18"/>
          <w:szCs w:val="18"/>
        </w:rPr>
        <w:t xml:space="preserve"> </w:t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0A4D26">
        <w:rPr>
          <w:rFonts w:cstheme="minorHAnsi"/>
          <w:sz w:val="18"/>
          <w:szCs w:val="18"/>
        </w:rPr>
        <w:t xml:space="preserve">   </w:t>
      </w:r>
      <w:r w:rsidR="00F477F3" w:rsidRPr="00F477F3">
        <w:rPr>
          <w:rFonts w:cstheme="minorHAnsi"/>
          <w:sz w:val="18"/>
          <w:szCs w:val="18"/>
        </w:rPr>
        <w:t>………………………………………………………….</w:t>
      </w:r>
    </w:p>
    <w:p w14:paraId="02409C98" w14:textId="77777777" w:rsidR="00F477F3" w:rsidRDefault="000A4D26" w:rsidP="00A321DB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</w:t>
      </w:r>
    </w:p>
    <w:p w14:paraId="03C41CCF" w14:textId="77777777" w:rsidR="00A321DB" w:rsidRDefault="00A321DB" w:rsidP="00A321DB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</w:p>
    <w:p w14:paraId="1591DD6A" w14:textId="77777777" w:rsidR="00437ACF" w:rsidRDefault="00437ACF" w:rsidP="00437ACF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Dokument składany w postaci elektronicznej opatrzonej kwalifikowanym podpisem elektronicznym - podpis osoby upoważnionej                              </w:t>
      </w:r>
    </w:p>
    <w:p w14:paraId="17E7D60F" w14:textId="77777777" w:rsidR="00437ACF" w:rsidRDefault="00437ACF" w:rsidP="00437ACF">
      <w:pPr>
        <w:spacing w:after="0" w:line="240" w:lineRule="auto"/>
        <w:ind w:left="4956"/>
        <w:rPr>
          <w:rFonts w:eastAsia="Times New Roman" w:cstheme="minorHAnsi"/>
          <w:i/>
          <w:sz w:val="14"/>
          <w:szCs w:val="14"/>
          <w:lang w:eastAsia="pl-PL"/>
        </w:rPr>
      </w:pPr>
      <w:r>
        <w:rPr>
          <w:rFonts w:cstheme="minorHAnsi"/>
          <w:i/>
          <w:sz w:val="16"/>
          <w:szCs w:val="16"/>
        </w:rPr>
        <w:t xml:space="preserve">                             do reprezentacji Wykonawcy</w:t>
      </w:r>
    </w:p>
    <w:p w14:paraId="340BCEA3" w14:textId="77777777" w:rsidR="00A321DB" w:rsidRPr="00F477F3" w:rsidRDefault="00A321DB" w:rsidP="00A321DB">
      <w:pPr>
        <w:spacing w:after="0" w:line="240" w:lineRule="auto"/>
        <w:ind w:left="4956"/>
        <w:rPr>
          <w:rFonts w:eastAsia="Times New Roman" w:cstheme="minorHAnsi"/>
          <w:i/>
          <w:sz w:val="14"/>
          <w:szCs w:val="14"/>
          <w:lang w:eastAsia="pl-PL"/>
        </w:rPr>
      </w:pPr>
    </w:p>
    <w:p w14:paraId="4403027E" w14:textId="77777777"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14:paraId="4283719B" w14:textId="77777777" w:rsidR="00493A10" w:rsidRDefault="00493A10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14:paraId="47AA1097" w14:textId="77777777" w:rsidR="00251A76" w:rsidRDefault="00251A76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14:paraId="624B3D0E" w14:textId="77777777" w:rsidR="00251A76" w:rsidRDefault="00251A76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14:paraId="7B7237DF" w14:textId="77777777" w:rsidR="00493A10" w:rsidRDefault="00493A10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14:paraId="67D65487" w14:textId="77777777" w:rsidR="00493A10" w:rsidRDefault="00493A10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14:paraId="2475BC40" w14:textId="77777777" w:rsidR="00493A10" w:rsidRPr="00F477F3" w:rsidRDefault="00493A10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14:paraId="53C3AABB" w14:textId="77777777"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14:paraId="1479ACB7" w14:textId="77777777"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14:paraId="1AE3A7B9" w14:textId="77777777" w:rsidR="00F477F3" w:rsidRP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AA62360" w14:textId="77777777" w:rsidR="00F477F3" w:rsidRDefault="00F477F3" w:rsidP="00F477F3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14:paraId="42A7D212" w14:textId="77777777" w:rsidR="00493A10" w:rsidRDefault="00493A10" w:rsidP="00F477F3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14:paraId="3B32DF38" w14:textId="77777777" w:rsidR="00F477F3" w:rsidRPr="00F477F3" w:rsidRDefault="005B2CAE" w:rsidP="00F477F3">
      <w:pPr>
        <w:spacing w:after="0"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</w:t>
      </w:r>
      <w:r w:rsidR="00F477F3" w:rsidRPr="00F477F3">
        <w:rPr>
          <w:rFonts w:cstheme="minorHAnsi"/>
          <w:b/>
          <w:sz w:val="14"/>
          <w:szCs w:val="14"/>
        </w:rPr>
        <w:t>…………………………….………………………</w:t>
      </w:r>
    </w:p>
    <w:p w14:paraId="29AA49A7" w14:textId="77777777" w:rsidR="00F477F3" w:rsidRDefault="003C29F8" w:rsidP="00FA3F49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     </w:t>
      </w:r>
    </w:p>
    <w:p w14:paraId="04D84B23" w14:textId="77777777" w:rsidR="00437ACF" w:rsidRDefault="00437ACF" w:rsidP="00437ACF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Dokument składany w postaci elektronicznej opatrzonej kwalifikowanym podpisem elektronicznym - podpis osoby upoważnionej                              </w:t>
      </w:r>
    </w:p>
    <w:p w14:paraId="78C72B6B" w14:textId="77777777" w:rsidR="00437ACF" w:rsidRDefault="00437ACF" w:rsidP="00437ACF">
      <w:pPr>
        <w:spacing w:after="0" w:line="240" w:lineRule="auto"/>
        <w:ind w:left="4956"/>
        <w:rPr>
          <w:rFonts w:eastAsia="Times New Roman" w:cstheme="minorHAnsi"/>
          <w:i/>
          <w:sz w:val="14"/>
          <w:szCs w:val="14"/>
          <w:lang w:eastAsia="pl-PL"/>
        </w:rPr>
      </w:pPr>
      <w:r>
        <w:rPr>
          <w:rFonts w:cstheme="minorHAnsi"/>
          <w:i/>
          <w:sz w:val="16"/>
          <w:szCs w:val="16"/>
        </w:rPr>
        <w:t xml:space="preserve">                             do reprezentacji Wykonawcy</w:t>
      </w:r>
    </w:p>
    <w:p w14:paraId="0BD9A06F" w14:textId="77777777" w:rsidR="00FA3F49" w:rsidRDefault="00FA3F49" w:rsidP="00FA3F49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</w:p>
    <w:p w14:paraId="36EC7FD7" w14:textId="77777777" w:rsidR="00FA3F49" w:rsidRDefault="00FA3F49" w:rsidP="00FA3F49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</w:p>
    <w:p w14:paraId="29F139D1" w14:textId="77777777" w:rsidR="00FA3F49" w:rsidRDefault="00FA3F49" w:rsidP="00FA3F49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</w:p>
    <w:p w14:paraId="2643D12E" w14:textId="77777777" w:rsidR="00FA3F49" w:rsidRDefault="00FA3F49" w:rsidP="00FA3F49">
      <w:pPr>
        <w:spacing w:after="0" w:line="240" w:lineRule="auto"/>
        <w:ind w:left="4956"/>
        <w:rPr>
          <w:rFonts w:cstheme="minorHAnsi"/>
          <w:i/>
          <w:sz w:val="16"/>
          <w:szCs w:val="16"/>
        </w:rPr>
      </w:pPr>
    </w:p>
    <w:p w14:paraId="12BCABC7" w14:textId="77777777" w:rsidR="00FA3F49" w:rsidRDefault="00FA3F49" w:rsidP="00FA3F49">
      <w:pPr>
        <w:spacing w:after="0" w:line="240" w:lineRule="auto"/>
        <w:ind w:left="4956"/>
      </w:pPr>
    </w:p>
    <w:sectPr w:rsidR="00FA3F49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E3B1D" w14:textId="77777777" w:rsidR="00FC2AE8" w:rsidRDefault="00FC2AE8" w:rsidP="00F477F3">
      <w:pPr>
        <w:spacing w:after="0" w:line="240" w:lineRule="auto"/>
      </w:pPr>
      <w:r>
        <w:separator/>
      </w:r>
    </w:p>
  </w:endnote>
  <w:endnote w:type="continuationSeparator" w:id="0">
    <w:p w14:paraId="50A697E3" w14:textId="77777777" w:rsidR="00FC2AE8" w:rsidRDefault="00FC2AE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E282" w14:textId="77777777" w:rsidR="00FC2AE8" w:rsidRDefault="00FC2AE8" w:rsidP="00F477F3">
      <w:pPr>
        <w:spacing w:after="0" w:line="240" w:lineRule="auto"/>
      </w:pPr>
      <w:r>
        <w:separator/>
      </w:r>
    </w:p>
  </w:footnote>
  <w:footnote w:type="continuationSeparator" w:id="0">
    <w:p w14:paraId="3B503EDF" w14:textId="77777777" w:rsidR="00FC2AE8" w:rsidRDefault="00FC2AE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4F9AE" w14:textId="132F79FF"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0617C8">
      <w:rPr>
        <w:rFonts w:ascii="Calibri" w:hAnsi="Calibri" w:cs="Calibri"/>
      </w:rPr>
      <w:t>6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FF0348">
      <w:rPr>
        <w:rFonts w:ascii="Calibri" w:hAnsi="Calibri"/>
      </w:rPr>
      <w:t>nr PN-</w:t>
    </w:r>
    <w:r w:rsidR="006D0232">
      <w:rPr>
        <w:rFonts w:ascii="Calibri" w:hAnsi="Calibri"/>
      </w:rPr>
      <w:t xml:space="preserve"> 278</w:t>
    </w:r>
    <w:r w:rsidR="0096644B">
      <w:rPr>
        <w:rFonts w:ascii="Calibri" w:hAnsi="Calibri"/>
      </w:rPr>
      <w:t>/23</w:t>
    </w:r>
    <w:r w:rsidR="00AE795E">
      <w:rPr>
        <w:rFonts w:ascii="Calibri" w:hAnsi="Calibri"/>
      </w:rPr>
      <w:t>/KT</w:t>
    </w:r>
  </w:p>
  <w:p w14:paraId="77CB72C2" w14:textId="77777777"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5BC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11AEA"/>
    <w:rsid w:val="00032CB6"/>
    <w:rsid w:val="000617C8"/>
    <w:rsid w:val="000716F5"/>
    <w:rsid w:val="00072D57"/>
    <w:rsid w:val="000803FC"/>
    <w:rsid w:val="000825D2"/>
    <w:rsid w:val="000A4D26"/>
    <w:rsid w:val="000A4E8A"/>
    <w:rsid w:val="000C7510"/>
    <w:rsid w:val="000D2E1B"/>
    <w:rsid w:val="000E0166"/>
    <w:rsid w:val="001A630E"/>
    <w:rsid w:val="00237393"/>
    <w:rsid w:val="00245829"/>
    <w:rsid w:val="00251A76"/>
    <w:rsid w:val="00267248"/>
    <w:rsid w:val="002F6E7A"/>
    <w:rsid w:val="00330E9B"/>
    <w:rsid w:val="00361203"/>
    <w:rsid w:val="00365FBB"/>
    <w:rsid w:val="0038192A"/>
    <w:rsid w:val="00385551"/>
    <w:rsid w:val="003C29F8"/>
    <w:rsid w:val="003E063A"/>
    <w:rsid w:val="003E494B"/>
    <w:rsid w:val="00411322"/>
    <w:rsid w:val="00437ACF"/>
    <w:rsid w:val="00484125"/>
    <w:rsid w:val="00493A10"/>
    <w:rsid w:val="004D292A"/>
    <w:rsid w:val="005879D3"/>
    <w:rsid w:val="005B2CAE"/>
    <w:rsid w:val="005B30E3"/>
    <w:rsid w:val="005B70F6"/>
    <w:rsid w:val="005C349B"/>
    <w:rsid w:val="005F22D0"/>
    <w:rsid w:val="006265FF"/>
    <w:rsid w:val="006309BA"/>
    <w:rsid w:val="00667E78"/>
    <w:rsid w:val="006B52FE"/>
    <w:rsid w:val="006D0232"/>
    <w:rsid w:val="00757CD4"/>
    <w:rsid w:val="007D4F22"/>
    <w:rsid w:val="007D6F02"/>
    <w:rsid w:val="007F05A5"/>
    <w:rsid w:val="007F46F3"/>
    <w:rsid w:val="00813AEE"/>
    <w:rsid w:val="00816A3C"/>
    <w:rsid w:val="00846475"/>
    <w:rsid w:val="00866515"/>
    <w:rsid w:val="0088633B"/>
    <w:rsid w:val="008A1A58"/>
    <w:rsid w:val="00917DA7"/>
    <w:rsid w:val="009469B5"/>
    <w:rsid w:val="00947033"/>
    <w:rsid w:val="0096644B"/>
    <w:rsid w:val="00972106"/>
    <w:rsid w:val="009B1CD1"/>
    <w:rsid w:val="009D6C14"/>
    <w:rsid w:val="009D7E02"/>
    <w:rsid w:val="009E0161"/>
    <w:rsid w:val="009F0247"/>
    <w:rsid w:val="00A04DE8"/>
    <w:rsid w:val="00A26B2F"/>
    <w:rsid w:val="00A321DB"/>
    <w:rsid w:val="00A726E4"/>
    <w:rsid w:val="00A8063D"/>
    <w:rsid w:val="00A92E89"/>
    <w:rsid w:val="00AB02BA"/>
    <w:rsid w:val="00AE795E"/>
    <w:rsid w:val="00AF42C7"/>
    <w:rsid w:val="00B07A5F"/>
    <w:rsid w:val="00B16EBD"/>
    <w:rsid w:val="00B57F77"/>
    <w:rsid w:val="00B648AC"/>
    <w:rsid w:val="00B74141"/>
    <w:rsid w:val="00B92FC9"/>
    <w:rsid w:val="00BD0A06"/>
    <w:rsid w:val="00C240E8"/>
    <w:rsid w:val="00C377FA"/>
    <w:rsid w:val="00C653C8"/>
    <w:rsid w:val="00C87580"/>
    <w:rsid w:val="00C87809"/>
    <w:rsid w:val="00C91102"/>
    <w:rsid w:val="00CC5F53"/>
    <w:rsid w:val="00D27F9B"/>
    <w:rsid w:val="00DC39FB"/>
    <w:rsid w:val="00DC7B7B"/>
    <w:rsid w:val="00DE0BC4"/>
    <w:rsid w:val="00DE658A"/>
    <w:rsid w:val="00DE7C67"/>
    <w:rsid w:val="00E1153A"/>
    <w:rsid w:val="00E53075"/>
    <w:rsid w:val="00EA125D"/>
    <w:rsid w:val="00EA25F6"/>
    <w:rsid w:val="00EF1860"/>
    <w:rsid w:val="00EF72F2"/>
    <w:rsid w:val="00F147F2"/>
    <w:rsid w:val="00F41CB7"/>
    <w:rsid w:val="00F477F3"/>
    <w:rsid w:val="00F8487E"/>
    <w:rsid w:val="00FA3F49"/>
    <w:rsid w:val="00FB4C89"/>
    <w:rsid w:val="00FC2AE8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3BE4"/>
  <w15:docId w15:val="{C3FBBFF1-24DF-4327-A302-B12167AA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FA3F49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Krystyna Terech-Worosz</cp:lastModifiedBy>
  <cp:revision>54</cp:revision>
  <dcterms:created xsi:type="dcterms:W3CDTF">2021-03-25T08:24:00Z</dcterms:created>
  <dcterms:modified xsi:type="dcterms:W3CDTF">2023-11-29T13:42:00Z</dcterms:modified>
</cp:coreProperties>
</file>